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1A" w:rsidRDefault="00CB0E1A" w:rsidP="00CB0E1A">
      <w:pPr>
        <w:jc w:val="center"/>
        <w:rPr>
          <w:sz w:val="44"/>
          <w:szCs w:val="44"/>
        </w:rPr>
      </w:pPr>
      <w:r w:rsidRPr="00CB0E1A">
        <w:rPr>
          <w:sz w:val="44"/>
          <w:szCs w:val="44"/>
        </w:rPr>
        <w:t>Camera Tool to Hide and Reveal Text</w:t>
      </w:r>
    </w:p>
    <w:p w:rsidR="00CB0E1A" w:rsidRPr="000C4E96" w:rsidRDefault="00CB0E1A" w:rsidP="00CB0E1A">
      <w:pPr>
        <w:jc w:val="center"/>
        <w:rPr>
          <w:sz w:val="36"/>
          <w:szCs w:val="36"/>
        </w:rPr>
      </w:pPr>
    </w:p>
    <w:p w:rsidR="00CB0E1A" w:rsidRDefault="00CB0E1A" w:rsidP="00CB0E1A">
      <w:pPr>
        <w:jc w:val="center"/>
      </w:pPr>
      <w:r>
        <w:rPr>
          <w:noProof/>
        </w:rPr>
        <w:drawing>
          <wp:inline distT="0" distB="0" distL="0" distR="0">
            <wp:extent cx="2348354" cy="1943100"/>
            <wp:effectExtent l="0" t="0" r="0" b="0"/>
            <wp:docPr id="5" name="Picture 5" descr="DontImageThisOne:Users:staff:Desktop:Screen Shot 2015-01-26 at 9.36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ntImageThisOne:Users:staff:Desktop:Screen Shot 2015-01-26 at 9.36.56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54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E1A" w:rsidRDefault="00CB0E1A" w:rsidP="000C4E96"/>
    <w:p w:rsidR="006428EF" w:rsidRDefault="00E0485F" w:rsidP="00E0485F">
      <w:pPr>
        <w:pStyle w:val="ListParagraph"/>
        <w:numPr>
          <w:ilvl w:val="0"/>
          <w:numId w:val="1"/>
        </w:numPr>
      </w:pPr>
      <w:r>
        <w:t xml:space="preserve">Find a background to put on the page. (You can also use a picture and enlarge it to the size of the page if you cannot find the right background. Just don’t forget to lock the image down) </w:t>
      </w:r>
    </w:p>
    <w:p w:rsidR="00E0485F" w:rsidRDefault="00E0485F" w:rsidP="00E0485F"/>
    <w:p w:rsidR="00E0485F" w:rsidRDefault="000C4E96" w:rsidP="00E0485F">
      <w:pPr>
        <w:pStyle w:val="ListParagraph"/>
        <w:numPr>
          <w:ilvl w:val="0"/>
          <w:numId w:val="1"/>
        </w:numPr>
      </w:pPr>
      <w:r>
        <w:t>Next s</w:t>
      </w:r>
      <w:r w:rsidR="00E0485F">
        <w:t xml:space="preserve">elect </w:t>
      </w:r>
      <w:r w:rsidR="00E0485F">
        <w:rPr>
          <w:noProof/>
        </w:rPr>
        <w:drawing>
          <wp:inline distT="0" distB="0" distL="0" distR="0">
            <wp:extent cx="237312" cy="228600"/>
            <wp:effectExtent l="0" t="0" r="0" b="0"/>
            <wp:docPr id="1" name="Picture 1" descr="DontImageThisOne:Users:staff:Desktop:Screen Shot 2015-01-21 at 9.51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ntImageThisOne:Users:staff:Desktop:Screen Shot 2015-01-21 at 9.51.05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8" cy="2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85F">
        <w:t xml:space="preserve"> the shapes tool to create the boxes.  </w:t>
      </w:r>
    </w:p>
    <w:p w:rsidR="00E0485F" w:rsidRDefault="00E0485F" w:rsidP="00E0485F">
      <w:pPr>
        <w:pStyle w:val="ListParagraph"/>
        <w:numPr>
          <w:ilvl w:val="1"/>
          <w:numId w:val="1"/>
        </w:numPr>
      </w:pPr>
      <w:r>
        <w:t xml:space="preserve">Draw one box </w:t>
      </w:r>
      <w:r w:rsidR="007B00B4">
        <w:t xml:space="preserve">out </w:t>
      </w:r>
      <w:r>
        <w:t xml:space="preserve">on the page and then with the </w:t>
      </w:r>
      <w:r>
        <w:rPr>
          <w:noProof/>
        </w:rPr>
        <w:drawing>
          <wp:inline distT="0" distB="0" distL="0" distR="0">
            <wp:extent cx="187779" cy="187779"/>
            <wp:effectExtent l="0" t="0" r="0" b="0"/>
            <wp:docPr id="2" name="Picture 2" descr="DontImageThisOne:Users:staff:Desktop:Screen Shot 2015-01-21 at 9.53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ntImageThisOne:Users:staff:Desktop:Screen Shot 2015-01-21 at 9.53.09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8" cy="18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693">
        <w:t xml:space="preserve"> select</w:t>
      </w:r>
      <w:r>
        <w:t xml:space="preserve"> tool tap on the box. </w:t>
      </w:r>
    </w:p>
    <w:p w:rsidR="00F41693" w:rsidRDefault="00F41693" w:rsidP="00E0485F">
      <w:pPr>
        <w:pStyle w:val="ListParagraph"/>
        <w:numPr>
          <w:ilvl w:val="1"/>
          <w:numId w:val="1"/>
        </w:numPr>
      </w:pPr>
      <w:r>
        <w:t xml:space="preserve">This will bring up the editing boxes. </w:t>
      </w:r>
      <w:r w:rsidR="007B00B4">
        <w:rPr>
          <w:noProof/>
        </w:rPr>
        <w:drawing>
          <wp:inline distT="0" distB="0" distL="0" distR="0">
            <wp:extent cx="2390437" cy="302079"/>
            <wp:effectExtent l="0" t="0" r="0" b="3175"/>
            <wp:docPr id="11" name="Picture 11" descr="DontImageThisOne:Users:staff:Desktop:Object 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ntImageThisOne:Users:staff:Desktop:Object men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38" cy="3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93" w:rsidRDefault="00F41693" w:rsidP="00E0485F">
      <w:pPr>
        <w:pStyle w:val="ListParagraph"/>
        <w:numPr>
          <w:ilvl w:val="1"/>
          <w:numId w:val="1"/>
        </w:numPr>
      </w:pPr>
      <w:r>
        <w:t xml:space="preserve">Select the (Sun) </w:t>
      </w:r>
      <w:r w:rsidR="007B00B4">
        <w:t>“Translucency S</w:t>
      </w:r>
      <w:r>
        <w:t>lider</w:t>
      </w:r>
      <w:r w:rsidR="007B00B4">
        <w:t>” and slide it over slightly so the box will allow the background to show through.</w:t>
      </w:r>
    </w:p>
    <w:p w:rsidR="00F41693" w:rsidRDefault="00F41693" w:rsidP="00E0485F">
      <w:pPr>
        <w:pStyle w:val="ListParagraph"/>
        <w:numPr>
          <w:ilvl w:val="1"/>
          <w:numId w:val="1"/>
        </w:numPr>
      </w:pPr>
      <w:r>
        <w:t xml:space="preserve">Then </w:t>
      </w:r>
      <w:r w:rsidR="007B00B4">
        <w:rPr>
          <w:noProof/>
        </w:rPr>
        <w:drawing>
          <wp:inline distT="0" distB="0" distL="0" distR="0">
            <wp:extent cx="225978" cy="212271"/>
            <wp:effectExtent l="0" t="0" r="3175" b="0"/>
            <wp:docPr id="12" name="Picture 12" descr="DontImageThisOne:Users:staff:Desktop:Screen Shot 2015-01-26 at 10.02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ntImageThisOne:Users:staff:Desktop:Screen Shot 2015-01-26 at 10.02.15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8" cy="21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du</w:t>
      </w:r>
      <w:r w:rsidR="004F113C">
        <w:t>plicate the box so that there are</w:t>
      </w:r>
      <w:r>
        <w:t xml:space="preserve"> two or as many as you need. </w:t>
      </w:r>
    </w:p>
    <w:p w:rsidR="00F41693" w:rsidRDefault="00F41693" w:rsidP="00661E33">
      <w:pPr>
        <w:pStyle w:val="ListParagraph"/>
        <w:numPr>
          <w:ilvl w:val="0"/>
          <w:numId w:val="1"/>
        </w:numPr>
      </w:pPr>
      <w:r>
        <w:t xml:space="preserve">Next click on the </w:t>
      </w:r>
      <w:r>
        <w:rPr>
          <w:noProof/>
        </w:rPr>
        <w:drawing>
          <wp:inline distT="0" distB="0" distL="0" distR="0" wp14:anchorId="4387D22F" wp14:editId="4C973009">
            <wp:extent cx="234792" cy="244929"/>
            <wp:effectExtent l="0" t="0" r="0" b="9525"/>
            <wp:docPr id="3" name="Picture 3" descr="DontImageThisOne:Users:staff:Desktop:Screen Shot 2015-01-21 at 10.46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tImageThisOne:Users:staff:Desktop:Screen Shot 2015-01-21 at 10.46.16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2" cy="2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text tool and start typing the content for your page. </w:t>
      </w:r>
    </w:p>
    <w:p w:rsidR="00C0778B" w:rsidRDefault="007B00B4" w:rsidP="004F113C">
      <w:pPr>
        <w:pStyle w:val="ListParagraph"/>
        <w:numPr>
          <w:ilvl w:val="0"/>
          <w:numId w:val="1"/>
        </w:numPr>
      </w:pPr>
      <w:r>
        <w:t>Once all the text is on the page g</w:t>
      </w:r>
      <w:r w:rsidR="00F41693">
        <w:t>rab the camera tool</w:t>
      </w:r>
      <w:r w:rsidR="00C0778B">
        <w:t xml:space="preserve">. </w:t>
      </w:r>
      <w:r w:rsidR="00C0778B">
        <w:rPr>
          <w:noProof/>
        </w:rPr>
        <w:drawing>
          <wp:inline distT="0" distB="0" distL="0" distR="0" wp14:anchorId="3E480923" wp14:editId="6C93621F">
            <wp:extent cx="228422" cy="285750"/>
            <wp:effectExtent l="0" t="0" r="635" b="0"/>
            <wp:docPr id="4" name="Picture 4" descr="DontImageThisOne:Users:staff:Desktop:Screen Shot 2015-01-21 at 10.53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ntImageThisOne:Users:staff:Desktop:Screen Shot 2015-01-21 at 10.53.00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2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693">
        <w:t xml:space="preserve"> </w:t>
      </w:r>
      <w:r w:rsidR="00C0778B">
        <w:t>Tool</w:t>
      </w:r>
      <w:r w:rsidR="004F113C">
        <w:t>s</w:t>
      </w:r>
      <w:r w:rsidR="00C0778B">
        <w:t xml:space="preserve"> &gt; Camera &gt; Area Snapshot</w:t>
      </w:r>
      <w:r w:rsidR="004F113C">
        <w:t xml:space="preserve">. </w:t>
      </w:r>
      <w:r w:rsidR="00C0778B">
        <w:t xml:space="preserve">Then take a picture of the area where you want to hide your objects. </w:t>
      </w:r>
    </w:p>
    <w:p w:rsidR="00E0485F" w:rsidRDefault="00E0485F" w:rsidP="00E0485F"/>
    <w:p w:rsidR="000C4E96" w:rsidRDefault="00661E33" w:rsidP="00661E33">
      <w:pPr>
        <w:pStyle w:val="ListParagraph"/>
        <w:numPr>
          <w:ilvl w:val="0"/>
          <w:numId w:val="1"/>
        </w:numPr>
      </w:pPr>
      <w:r>
        <w:t xml:space="preserve">Last, lock your picture or any other boxes that need to be locked.  </w:t>
      </w:r>
      <w:r w:rsidR="00CB0E1A">
        <w:t>This can be done in the Menu</w:t>
      </w:r>
      <w:r w:rsidR="000C4E96">
        <w:t xml:space="preserve"> or you can use the Object Browser</w:t>
      </w:r>
      <w:r w:rsidR="004F113C">
        <w:t>.</w:t>
      </w:r>
      <w:bookmarkStart w:id="0" w:name="_GoBack"/>
      <w:bookmarkEnd w:id="0"/>
    </w:p>
    <w:p w:rsidR="00E0485F" w:rsidRDefault="004F113C" w:rsidP="000C4E9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F51797" wp14:editId="3B96C669">
                <wp:simplePos x="0" y="0"/>
                <wp:positionH relativeFrom="column">
                  <wp:posOffset>86360</wp:posOffset>
                </wp:positionH>
                <wp:positionV relativeFrom="paragraph">
                  <wp:posOffset>1058545</wp:posOffset>
                </wp:positionV>
                <wp:extent cx="457200" cy="117475"/>
                <wp:effectExtent l="195262" t="0" r="169863" b="42862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0630">
                          <a:off x="0" y="0"/>
                          <a:ext cx="457200" cy="1174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6.8pt;margin-top:83.35pt;width:36pt;height:9.25pt;rotation:-3024891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" adj="18825" fillcolor="red" strokecolor="#4579b8 [3044]"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315F2" wp14:editId="6D6D8E32">
                <wp:simplePos x="0" y="0"/>
                <wp:positionH relativeFrom="column">
                  <wp:posOffset>2825115</wp:posOffset>
                </wp:positionH>
                <wp:positionV relativeFrom="paragraph">
                  <wp:posOffset>259715</wp:posOffset>
                </wp:positionV>
                <wp:extent cx="457200" cy="106680"/>
                <wp:effectExtent l="200660" t="0" r="175260" b="4826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0630" flipV="1">
                          <a:off x="0" y="0"/>
                          <a:ext cx="457200" cy="106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9" o:spid="_x0000_s1026" type="#_x0000_t13" style="position:absolute;margin-left:222.45pt;margin-top:20.45pt;width:36pt;height:8.4pt;rotation:3024891fd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" adj="19080" fillcolor="red" strokecolor="#4579b8 [3044]">
                <v:shadow on="t" opacity="22937f" mv:blur="40000f" origin=",.5" offset="0,23000emu"/>
              </v:shape>
            </w:pict>
          </mc:Fallback>
        </mc:AlternateContent>
      </w:r>
      <w:r w:rsidR="00CB0E1A">
        <w:t xml:space="preserve"> </w:t>
      </w:r>
      <w:r w:rsidR="00CB0E1A">
        <w:rPr>
          <w:noProof/>
        </w:rPr>
        <w:drawing>
          <wp:inline distT="0" distB="0" distL="0" distR="0" wp14:anchorId="2E885695" wp14:editId="3F6E4DB2">
            <wp:extent cx="1885497" cy="1714500"/>
            <wp:effectExtent l="0" t="0" r="0" b="0"/>
            <wp:docPr id="6" name="Picture 6" descr="DontImageThisOne:Users:staff:Desktop:Screen Shot 2015-01-26 at 9.41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ntImageThisOne:Users:staff:Desktop:Screen Shot 2015-01-26 at 9.41.29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38" cy="171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E96">
        <w:t xml:space="preserve">                                </w:t>
      </w:r>
      <w:r w:rsidR="000C4E96">
        <w:rPr>
          <w:noProof/>
        </w:rPr>
        <w:drawing>
          <wp:inline distT="0" distB="0" distL="0" distR="0" wp14:anchorId="57C3E627" wp14:editId="11615DAF">
            <wp:extent cx="1530140" cy="1714500"/>
            <wp:effectExtent l="0" t="0" r="0" b="0"/>
            <wp:docPr id="7" name="Picture 7" descr="DontImageThisOne:Users:staff:Desktop:Screen Shot 2015-01-26 at 9.42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ntImageThisOne:Users:staff:Desktop:Screen Shot 2015-01-26 at 9.42.32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857" cy="171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85F" w:rsidSect="000C4E96"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26635"/>
    <w:multiLevelType w:val="hybridMultilevel"/>
    <w:tmpl w:val="6EF63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85F"/>
    <w:rsid w:val="000C4E96"/>
    <w:rsid w:val="004F113C"/>
    <w:rsid w:val="006428EF"/>
    <w:rsid w:val="00661E33"/>
    <w:rsid w:val="007B00B4"/>
    <w:rsid w:val="00C0778B"/>
    <w:rsid w:val="00CB0E1A"/>
    <w:rsid w:val="00E0485F"/>
    <w:rsid w:val="00F4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4E82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8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485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85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8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485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85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148</Words>
  <Characters>849</Characters>
  <Application>Microsoft Macintosh Word</Application>
  <DocSecurity>0</DocSecurity>
  <Lines>7</Lines>
  <Paragraphs>1</Paragraphs>
  <ScaleCrop>false</ScaleCrop>
  <Company>BAS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BAS</dc:creator>
  <cp:keywords/>
  <dc:description/>
  <cp:lastModifiedBy>BAS BAS</cp:lastModifiedBy>
  <cp:revision>1</cp:revision>
  <dcterms:created xsi:type="dcterms:W3CDTF">2015-01-21T14:46:00Z</dcterms:created>
  <dcterms:modified xsi:type="dcterms:W3CDTF">2015-01-26T15:07:00Z</dcterms:modified>
</cp:coreProperties>
</file>